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EC6A23" w:rsidRDefault="009367F4" w:rsidP="009367F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155D7F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EC6A23" w:rsidRDefault="00155D7F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๒๘ </w:t>
      </w:r>
      <w:r w:rsidR="003376B0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 w:rsidR="00B456C4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 w:rsidR="003578EC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571E5D" w:rsidRPr="00EC6A23" w:rsidRDefault="00571E5D" w:rsidP="00571E5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182B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  <w:r w:rsidR="00B34B84" w:rsidRPr="00EC6A23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055D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155D7F" w:rsidP="00330BEB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๗,๗๘๑,๓๑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6A3A29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EC6A23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 w:rsidR="00155D7F">
              <w:rPr>
                <w:rFonts w:ascii="TH Sarabun New" w:hAnsi="TH Sarabun New" w:cs="TH Sarabun New" w:hint="cs"/>
                <w:cs/>
              </w:rPr>
              <w:t>๗,๗๘๑,๓๑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EA0A0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EC6A23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 w:rsidR="00155D7F">
              <w:rPr>
                <w:rFonts w:ascii="TH Sarabun New" w:hAnsi="TH Sarabun New" w:cs="TH Sarabun New" w:hint="cs"/>
                <w:cs/>
              </w:rPr>
              <w:t>๗,๗๘๑,๓๑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D" w:rsidRPr="00EC6A23" w:rsidRDefault="00C0055D" w:rsidP="00330BEB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D" w:rsidRPr="003919B7" w:rsidRDefault="00FC3D2B" w:rsidP="00330BE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บันทึกตกลงซื้อ</w:t>
            </w:r>
          </w:p>
          <w:p w:rsidR="00C0055D" w:rsidRPr="003919B7" w:rsidRDefault="00155D7F" w:rsidP="00330BE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๒๕/๒๕๖๐ ลงวันที่  ๑</w:t>
            </w:r>
            <w:r w:rsidR="00C0055D"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กุมภาพันธ์</w:t>
            </w:r>
            <w:r w:rsidR="00C0055D"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FC3D2B"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๒๕๖๐</w:t>
            </w:r>
          </w:p>
        </w:tc>
      </w:tr>
      <w:tr w:rsidR="00155D7F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7F" w:rsidRPr="00EC6A23" w:rsidRDefault="00155D7F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7F" w:rsidRPr="00EC6A23" w:rsidRDefault="00155D7F" w:rsidP="0071063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วัสดุงานบ้านงานครัว(น้ำดื่ม)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7F" w:rsidRPr="00EC6A23" w:rsidRDefault="00155D7F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 w:hint="cs"/>
                <w:cs/>
              </w:rPr>
              <w:t>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7F" w:rsidRPr="00EC6A23" w:rsidRDefault="00155D7F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7F" w:rsidRPr="00EC6A23" w:rsidRDefault="00155D7F" w:rsidP="0071063F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7F" w:rsidRPr="00EC6A23" w:rsidRDefault="00155D7F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 นาคแท้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  </w:t>
            </w:r>
            <w:r>
              <w:rPr>
                <w:rFonts w:ascii="TH Sarabun New" w:hAnsi="TH Sarabun New" w:cs="TH Sarabun New" w:hint="cs"/>
                <w:cs/>
              </w:rPr>
              <w:t>๓๐๐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7F" w:rsidRPr="00EC6A23" w:rsidRDefault="00155D7F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 นาคแท้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 ๓๐๐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7F" w:rsidRPr="00EC6A23" w:rsidRDefault="00155D7F" w:rsidP="0071063F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7F" w:rsidRPr="003919B7" w:rsidRDefault="00155D7F" w:rsidP="00C87475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155D7F" w:rsidRPr="003919B7" w:rsidRDefault="00155D7F" w:rsidP="00C87475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๒๖/๒๕๖๐ ลงวันที่  ๑๔ กุมภาพันธ์ ๒๕๖๐</w:t>
            </w:r>
          </w:p>
        </w:tc>
      </w:tr>
      <w:tr w:rsidR="00E34E1A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1A" w:rsidRDefault="00E34E1A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1A" w:rsidRDefault="00E34E1A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1A" w:rsidRDefault="00E34E1A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๕,๖๐๐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1A" w:rsidRDefault="00E34E1A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1A" w:rsidRDefault="00E34E1A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1A" w:rsidRPr="00EC6A23" w:rsidRDefault="00E34E1A" w:rsidP="0071063F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hAnsi="TH SarabunPSK" w:cs="TH SarabunPSK"/>
                <w:cs/>
              </w:rPr>
              <w:t>ร้</w:t>
            </w:r>
            <w:r>
              <w:rPr>
                <w:rFonts w:ascii="TH SarabunPSK" w:hAnsi="TH SarabunPSK" w:cs="TH SarabunPSK"/>
                <w:cs/>
              </w:rPr>
              <w:t>าน</w:t>
            </w:r>
            <w:proofErr w:type="spellStart"/>
            <w:r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ศักดิ์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อ๊อฟฟิศ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เซ็น</w:t>
            </w:r>
            <w:proofErr w:type="spellStart"/>
            <w:r>
              <w:rPr>
                <w:rFonts w:ascii="TH SarabunPSK" w:hAnsi="TH SarabunPSK" w:cs="TH SarabunPSK"/>
                <w:cs/>
              </w:rPr>
              <w:t>เตอร์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๕,๖๐๐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1A" w:rsidRPr="00EC6A23" w:rsidRDefault="00E34E1A" w:rsidP="0071063F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hAnsi="TH SarabunPSK" w:cs="TH SarabunPSK"/>
                <w:cs/>
              </w:rPr>
              <w:t>ร้าน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 w:rsidRPr="00EC6A23">
              <w:rPr>
                <w:rFonts w:ascii="TH SarabunPSK" w:hAnsi="TH SarabunPSK" w:cs="TH SarabunPSK"/>
                <w:cs/>
              </w:rPr>
              <w:t xml:space="preserve">ศักดิ์ 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อ๊อฟฟิศ</w:t>
            </w:r>
            <w:proofErr w:type="spellEnd"/>
            <w:r w:rsidRPr="00EC6A23">
              <w:rPr>
                <w:rFonts w:ascii="TH SarabunPSK" w:hAnsi="TH SarabunPSK" w:cs="TH SarabunPSK"/>
                <w:cs/>
              </w:rPr>
              <w:t xml:space="preserve"> เซ็น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เตอร์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๕,๖๐๐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A" w:rsidRPr="00EC6A23" w:rsidRDefault="00E34E1A" w:rsidP="0071063F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A" w:rsidRPr="003919B7" w:rsidRDefault="00E34E1A" w:rsidP="00C87475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E34E1A" w:rsidRPr="003919B7" w:rsidRDefault="00E34E1A" w:rsidP="00C87475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๒๗/๒๕๖๐ ลงวันที่  ๑๔ กุมภาพันธ์ ๒๕๖๐</w:t>
            </w:r>
          </w:p>
        </w:tc>
      </w:tr>
      <w:tr w:rsidR="00525220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525220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Pr="003919B7" w:rsidRDefault="003919B7" w:rsidP="00330BEB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3919B7">
              <w:rPr>
                <w:rFonts w:ascii="TH Sarabun New" w:hAnsi="TH Sarabun New" w:cs="TH Sarabun New"/>
                <w:sz w:val="28"/>
                <w:szCs w:val="28"/>
                <w:cs/>
              </w:rPr>
              <w:t>เห็นควรจัดซื้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อ</w:t>
            </w:r>
            <w:r w:rsidRPr="003919B7">
              <w:rPr>
                <w:rFonts w:ascii="TH Sarabun New" w:hAnsi="TH Sarabun New" w:cs="TH Sarabun New"/>
                <w:sz w:val="28"/>
                <w:szCs w:val="28"/>
                <w:cs/>
              </w:rPr>
              <w:t>วัสดุ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อุปกรณ์  ตามโครงการฝึกอบรมส่งเสริมกิจกรรมกลุ่มอาชีพในชุมชน ประจำปีงบประมาณ พ.ศ. ๒๕๖๐ ประเภท การฝึกอาชีพทำน้ำพริกนรกปลาป่น น้ำพริกกุ้งกรอบ ปลาร้า</w:t>
            </w:r>
            <w:proofErr w:type="spellStart"/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บอง</w:t>
            </w:r>
            <w:proofErr w:type="spellEnd"/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ทรงเครื่อง(ไร้ก้าง) และน้ำพริกนรกกุ้ง องค์การบริหารส่วนตำบลโนนแดง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3919B7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๑๗,๗๖๐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3919B7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3919B7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3919B7" w:rsidP="00C87475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นางรัชนี 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ริเลิศ/๑๗,๗๖๐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20" w:rsidRDefault="003919B7" w:rsidP="00C8747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นางรัชนี 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ริเลิศ/๑๗,๗๖๐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0" w:rsidRDefault="003919B7" w:rsidP="00C874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เป็นผู้จำหน่ายและวิทยากรฝึกสอน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0" w:rsidRPr="003919B7" w:rsidRDefault="00525220" w:rsidP="00C87475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525220" w:rsidRPr="003919B7" w:rsidRDefault="00525220" w:rsidP="00C87475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เลขที่ </w:t>
            </w:r>
            <w:r w:rsid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๒๘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/๒๕๖๐ ลงวันที่  </w:t>
            </w:r>
            <w:r w:rsid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๒๒</w:t>
            </w:r>
            <w:r w:rsidR="00155D7F"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กุมภาพันธ์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</w:tbl>
    <w:p w:rsidR="00614619" w:rsidRDefault="00614619" w:rsidP="00D918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-๒-</w:t>
      </w:r>
    </w:p>
    <w:p w:rsidR="00AE6264" w:rsidRPr="00EC6A23" w:rsidRDefault="00AE6264" w:rsidP="00AE626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AE6264" w:rsidRPr="00EC6A23" w:rsidRDefault="00AE6264" w:rsidP="00AE626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155D7F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AE6264" w:rsidRPr="00EC6A23" w:rsidRDefault="00AE6264" w:rsidP="00AE626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AE6264" w:rsidRPr="00EC6A23" w:rsidRDefault="00B312E1" w:rsidP="00AE626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๒๘ </w:t>
      </w:r>
      <w:r w:rsidR="00AE6264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155D7F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 w:rsidR="00AE6264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AE6264" w:rsidRPr="00EC6A23" w:rsidRDefault="00AE6264" w:rsidP="00AE6264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AE6264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</w:p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</w:p>
          <w:p w:rsidR="00AE6264" w:rsidRPr="00EC6A23" w:rsidRDefault="007F3F8E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="00AE6264"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4" w:rsidRPr="00EC6A23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92443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3" w:rsidRPr="00EC6A23" w:rsidRDefault="00692443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3" w:rsidRPr="00EC6A23" w:rsidRDefault="00566580" w:rsidP="00B757A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ทำ</w:t>
            </w:r>
            <w:r w:rsidRPr="00CD56A2">
              <w:rPr>
                <w:rFonts w:ascii="TH Sarabun New" w:hAnsi="TH Sarabun New" w:cs="TH Sarabun New"/>
                <w:cs/>
              </w:rPr>
              <w:t>อาหารว่างพร้อมเครื่องดื่ม</w:t>
            </w:r>
            <w:r>
              <w:rPr>
                <w:rFonts w:ascii="TH Sarabun New" w:hAnsi="TH Sarabun New" w:cs="TH Sarabun New" w:hint="cs"/>
                <w:cs/>
              </w:rPr>
              <w:t xml:space="preserve"> ตาม</w:t>
            </w:r>
            <w:r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ฝึกอบรมพัฒนาศักยภาพและแลกเปลี่ยนเรียนรู้นอกสถานที่ </w:t>
            </w:r>
            <w:r>
              <w:rPr>
                <w:rFonts w:ascii="TH Sarabun New" w:eastAsia="Angsana New" w:hAnsi="TH Sarabun New" w:cs="TH Sarabun New"/>
                <w:cs/>
              </w:rPr>
              <w:t>องค์การบริหารส่วนตำบลโนนแดง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3" w:rsidRPr="00EC6A23" w:rsidRDefault="00566580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3" w:rsidRPr="00EC6A23" w:rsidRDefault="00566580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3" w:rsidRPr="00EC6A23" w:rsidRDefault="00566580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3" w:rsidRPr="00EC6A23" w:rsidRDefault="00566580" w:rsidP="00B757A1">
            <w:pPr>
              <w:rPr>
                <w:rFonts w:ascii="TH Sarabun New" w:hAnsi="TH Sarabun New" w:cs="TH Sarabun New" w:hint="cs"/>
                <w:cs/>
              </w:rPr>
            </w:pPr>
            <w:r w:rsidRPr="00410BF5">
              <w:rPr>
                <w:rFonts w:ascii="TH Sarabun New" w:eastAsia="Angsana New" w:hAnsi="TH Sarabun New" w:cs="TH Sarabun New"/>
                <w:cs/>
              </w:rPr>
              <w:t>นาง</w:t>
            </w:r>
            <w:r w:rsidRPr="00410BF5">
              <w:rPr>
                <w:rFonts w:ascii="TH Sarabun New" w:eastAsia="Angsana New" w:hAnsi="TH Sarabun New" w:cs="TH Sarabun New" w:hint="cs"/>
                <w:cs/>
              </w:rPr>
              <w:t>แพงศรี  กาลวิลัย</w:t>
            </w:r>
            <w:r>
              <w:rPr>
                <w:rFonts w:ascii="TH Sarabun New" w:hAnsi="TH Sarabun New" w:cs="TH Sarabun New" w:hint="cs"/>
                <w:cs/>
              </w:rPr>
              <w:t>/๓,๐๐๐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3" w:rsidRPr="00EC6A23" w:rsidRDefault="00566580" w:rsidP="00B757A1">
            <w:pPr>
              <w:rPr>
                <w:rFonts w:ascii="TH Sarabun New" w:hAnsi="TH Sarabun New" w:cs="TH Sarabun New" w:hint="cs"/>
                <w:cs/>
              </w:rPr>
            </w:pPr>
            <w:r w:rsidRPr="00410BF5">
              <w:rPr>
                <w:rFonts w:ascii="TH Sarabun New" w:eastAsia="Angsana New" w:hAnsi="TH Sarabun New" w:cs="TH Sarabun New"/>
                <w:cs/>
              </w:rPr>
              <w:t>นาง</w:t>
            </w:r>
            <w:r w:rsidRPr="00410BF5">
              <w:rPr>
                <w:rFonts w:ascii="TH Sarabun New" w:eastAsia="Angsana New" w:hAnsi="TH Sarabun New" w:cs="TH Sarabun New" w:hint="cs"/>
                <w:cs/>
              </w:rPr>
              <w:t>แพงศรี  กาลวิลัย</w:t>
            </w:r>
            <w:r>
              <w:rPr>
                <w:rFonts w:ascii="TH Sarabun New" w:hAnsi="TH Sarabun New" w:cs="TH Sarabun New" w:hint="cs"/>
                <w:cs/>
              </w:rPr>
              <w:t>/๓,๐๐๐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3" w:rsidRPr="00EC6A23" w:rsidRDefault="00566580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เป็นผู้มีอาชีพรับจ้างทำขนม อาหารเครื่องดื่ม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3" w:rsidRPr="00EC6A23" w:rsidRDefault="00566580" w:rsidP="00B757A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692443" w:rsidRPr="00EC6A23" w:rsidRDefault="004B1A47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๒</w:t>
            </w:r>
            <w:r w:rsidR="00566580">
              <w:rPr>
                <w:rFonts w:ascii="TH Sarabun New" w:hAnsi="TH Sarabun New" w:cs="TH Sarabun New" w:hint="cs"/>
                <w:cs/>
              </w:rPr>
              <w:t>๒</w:t>
            </w:r>
            <w:r w:rsidR="00692443"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 w:rsidR="00566580">
              <w:rPr>
                <w:rFonts w:ascii="TH Sarabun New" w:hAnsi="TH Sarabun New" w:cs="TH Sarabun New" w:hint="cs"/>
                <w:cs/>
              </w:rPr>
              <w:t xml:space="preserve">ลงวันที่ </w:t>
            </w:r>
            <w:r w:rsidR="00947999">
              <w:rPr>
                <w:rFonts w:ascii="TH Sarabun New" w:hAnsi="TH Sarabun New" w:cs="TH Sarabun New" w:hint="cs"/>
                <w:cs/>
              </w:rPr>
              <w:t xml:space="preserve">๒ </w:t>
            </w:r>
            <w:r w:rsidR="00155D7F">
              <w:rPr>
                <w:rFonts w:ascii="TH Sarabun New" w:hAnsi="TH Sarabun New" w:cs="TH Sarabun New" w:hint="cs"/>
                <w:cs/>
              </w:rPr>
              <w:t>กุมภาพันธ์</w:t>
            </w:r>
            <w:r w:rsidR="00692443"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 w:rsidR="00FC3D2B"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  <w:tr w:rsidR="001445B3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B757A1">
            <w:pPr>
              <w:rPr>
                <w:rFonts w:ascii="TH Sarabun New" w:eastAsia="Angsana New" w:hAnsi="TH Sarabun New" w:cs="TH Sarabun New"/>
              </w:rPr>
            </w:pPr>
            <w:r w:rsidRPr="008E52D0">
              <w:rPr>
                <w:rFonts w:ascii="TH Sarabun New" w:hAnsi="TH Sarabun New" w:cs="TH Sarabun New" w:hint="cs"/>
                <w:cs/>
              </w:rPr>
              <w:t>ป้ายประชาสัมพันธ์ ตาม</w:t>
            </w:r>
            <w:r w:rsidRPr="008E52D0">
              <w:rPr>
                <w:rFonts w:ascii="TH SarabunPSK" w:hAnsi="TH SarabunPSK" w:cs="TH SarabunPSK"/>
                <w:cs/>
              </w:rPr>
              <w:t>โครงการ</w:t>
            </w:r>
            <w:r w:rsidRPr="008E52D0">
              <w:rPr>
                <w:rFonts w:ascii="TH SarabunPSK" w:hAnsi="TH SarabunPSK" w:cs="TH SarabunPSK" w:hint="cs"/>
                <w:cs/>
              </w:rPr>
              <w:t xml:space="preserve">ฝึกอบรมพัฒนาศักยภาพและแลกเปลี่ยนเรียนรู้นอกสถานที่ </w:t>
            </w:r>
            <w:r w:rsidRPr="008E52D0">
              <w:rPr>
                <w:rFonts w:ascii="TH Sarabun New" w:eastAsia="Angsana New" w:hAnsi="TH Sarabun New" w:cs="TH Sarabun New"/>
                <w:cs/>
              </w:rPr>
              <w:t>องค์การบริหารส่วนตำบลโนนแดง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๒๘๘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B757A1">
            <w:pPr>
              <w:rPr>
                <w:rFonts w:ascii="TH Sarabun New" w:eastAsia="Angsana New" w:hAnsi="TH Sarabun New" w:cs="TH Sarabun New" w:hint="cs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ร้านโนนแดงการพิมพ์/๒๘๘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71063F">
            <w:pPr>
              <w:rPr>
                <w:rFonts w:ascii="TH Sarabun New" w:eastAsia="Angsana New" w:hAnsi="TH Sarabun New" w:cs="TH Sarabun New" w:hint="cs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ร้าน</w:t>
            </w:r>
            <w:r>
              <w:rPr>
                <w:rFonts w:ascii="TH Sarabun New" w:eastAsia="Angsana New" w:hAnsi="TH Sarabun New" w:cs="TH Sarabun New" w:hint="cs"/>
                <w:cs/>
              </w:rPr>
              <w:t>โนนแดงการพิมพ์/๒๘๘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3" w:rsidRDefault="001445B3" w:rsidP="0071063F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3" w:rsidRPr="00EC6A23" w:rsidRDefault="001445B3" w:rsidP="00C8747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1445B3" w:rsidRPr="00EC6A23" w:rsidRDefault="001445B3" w:rsidP="00C8747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๒๓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๒ กุมภาพันธ์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  <w:tr w:rsidR="001445B3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Pr="00A81CBB" w:rsidRDefault="001445B3" w:rsidP="00B757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Pr="008E52D0" w:rsidRDefault="001445B3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ป้าย</w:t>
            </w:r>
            <w:r>
              <w:rPr>
                <w:rFonts w:ascii="TH Sarabun New" w:eastAsia="Angsana New" w:hAnsi="TH Sarabun New" w:cs="TH Sarabun New" w:hint="cs"/>
                <w:cs/>
              </w:rPr>
              <w:t>ประชาสัมพันธ์ปรัชญาเศรษฐกิจพอเพียง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B757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๑,๔๔๐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B757A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71063F">
            <w:pPr>
              <w:rPr>
                <w:rFonts w:ascii="TH Sarabun New" w:eastAsia="Angsana New" w:hAnsi="TH Sarabun New" w:cs="TH Sarabun New" w:hint="cs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ร้านโนนแดงการพิมพ์/</w:t>
            </w:r>
            <w:r>
              <w:rPr>
                <w:rFonts w:ascii="TH Sarabun New" w:hAnsi="TH Sarabun New" w:cs="TH Sarabun New" w:hint="cs"/>
                <w:cs/>
              </w:rPr>
              <w:t>๑,๔๔๐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71063F">
            <w:pPr>
              <w:rPr>
                <w:rFonts w:ascii="TH Sarabun New" w:eastAsia="Angsana New" w:hAnsi="TH Sarabun New" w:cs="TH Sarabun New" w:hint="cs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ร้านโนนแดงการพิมพ์/</w:t>
            </w:r>
            <w:r>
              <w:rPr>
                <w:rFonts w:ascii="TH Sarabun New" w:hAnsi="TH Sarabun New" w:cs="TH Sarabun New" w:hint="cs"/>
                <w:cs/>
              </w:rPr>
              <w:t>๑,๔๔๐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3" w:rsidRDefault="001445B3" w:rsidP="0071063F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3" w:rsidRPr="00EC6A23" w:rsidRDefault="001445B3" w:rsidP="0071063F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1445B3" w:rsidRPr="00EC6A23" w:rsidRDefault="001445B3" w:rsidP="0071063F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๒๔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๒ กุมภาพันธ์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</w:tbl>
    <w:p w:rsidR="007F3F8E" w:rsidRDefault="007F3F8E" w:rsidP="00D9182B">
      <w:pPr>
        <w:jc w:val="center"/>
        <w:rPr>
          <w:rFonts w:ascii="TH SarabunPSK" w:hAnsi="TH SarabunPSK" w:cs="TH SarabunPSK"/>
        </w:rPr>
      </w:pPr>
    </w:p>
    <w:p w:rsidR="00C2038A" w:rsidRDefault="00C2038A" w:rsidP="00D9182B">
      <w:pPr>
        <w:jc w:val="center"/>
        <w:rPr>
          <w:rFonts w:ascii="TH SarabunPSK" w:hAnsi="TH SarabunPSK" w:cs="TH SarabunPSK"/>
        </w:rPr>
      </w:pPr>
    </w:p>
    <w:p w:rsidR="00C2038A" w:rsidRDefault="00C2038A" w:rsidP="00D9182B">
      <w:pPr>
        <w:jc w:val="center"/>
        <w:rPr>
          <w:rFonts w:ascii="TH SarabunPSK" w:hAnsi="TH SarabunPSK" w:cs="TH SarabunPSK"/>
        </w:rPr>
      </w:pPr>
    </w:p>
    <w:p w:rsidR="00C2038A" w:rsidRDefault="00C2038A" w:rsidP="00C2038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</w:t>
      </w:r>
      <w:r w:rsidR="001445B3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-</w:t>
      </w:r>
    </w:p>
    <w:p w:rsidR="00C2038A" w:rsidRPr="00EC6A23" w:rsidRDefault="00C2038A" w:rsidP="00C2038A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C2038A" w:rsidRPr="00EC6A23" w:rsidRDefault="00C2038A" w:rsidP="00C2038A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155D7F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C2038A" w:rsidRPr="00EC6A23" w:rsidRDefault="00C2038A" w:rsidP="00C2038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C2038A" w:rsidRPr="00EC6A23" w:rsidRDefault="001445B3" w:rsidP="00C2038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๒๘</w:t>
      </w:r>
      <w:r w:rsidR="00C2038A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155D7F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 w:rsidR="00C2038A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C2038A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C2038A" w:rsidRPr="00EC6A23" w:rsidRDefault="00C2038A" w:rsidP="00C2038A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C2038A" w:rsidRPr="00EC6A23" w:rsidTr="00C87475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</w:rPr>
            </w:pPr>
          </w:p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</w:rPr>
            </w:pPr>
          </w:p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8A" w:rsidRPr="00EC6A23" w:rsidRDefault="00C2038A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445B3" w:rsidRPr="00EC6A23" w:rsidTr="00C87475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C87475">
            <w:pPr>
              <w:rPr>
                <w:rFonts w:ascii="TH Sarabun New" w:hAnsi="TH Sarabun New" w:cs="TH Sarabun New"/>
                <w:cs/>
              </w:rPr>
            </w:pPr>
            <w:r w:rsidRPr="00CD56A2">
              <w:rPr>
                <w:rFonts w:ascii="TH Sarabun New" w:hAnsi="TH Sarabun New" w:cs="TH Sarabun New"/>
                <w:cs/>
              </w:rPr>
              <w:t>อาหารว่างพร้อมเครื่องดื่ม  สำหรับเลี้ยง</w:t>
            </w:r>
            <w:r>
              <w:rPr>
                <w:rFonts w:ascii="TH Sarabun New" w:hAnsi="TH Sarabun New" w:cs="TH Sarabun New" w:hint="cs"/>
                <w:cs/>
              </w:rPr>
              <w:t xml:space="preserve">รับรองสมาชิกสภาองค์การบริหารส่วนตำบลโนนแดงและผู้เข้าร่วมการประชุมสภา  การประชุมสภาองค์การบริหารส่วนตำบลสมัยสามัญ สมัยที่ ๑ ครั้งที่ ๑  ประจำปี ๒๕๖๐ </w:t>
            </w:r>
            <w:r w:rsidRPr="00CD56A2">
              <w:rPr>
                <w:rFonts w:ascii="TH Sarabun New" w:hAnsi="TH Sarabun New" w:cs="TH Sarabun New"/>
                <w:cs/>
              </w:rPr>
              <w:t>ในวัน</w:t>
            </w:r>
            <w:r>
              <w:rPr>
                <w:rFonts w:ascii="TH Sarabun New" w:hAnsi="TH Sarabun New" w:cs="TH Sarabun New" w:hint="cs"/>
                <w:cs/>
              </w:rPr>
              <w:t>พุธที่ ๑๕ กุมภาพันธ์</w:t>
            </w:r>
            <w:r w:rsidRPr="00CD56A2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/>
                <w:cs/>
              </w:rPr>
              <w:t xml:space="preserve"> 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๗๔๐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C87475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Pr="00EC6A23" w:rsidRDefault="001445B3" w:rsidP="0071063F">
            <w:pPr>
              <w:rPr>
                <w:rFonts w:ascii="TH Sarabun New" w:hAnsi="TH Sarabun New" w:cs="TH Sarabun New" w:hint="cs"/>
                <w:cs/>
              </w:rPr>
            </w:pPr>
            <w:r w:rsidRPr="00410BF5">
              <w:rPr>
                <w:rFonts w:ascii="TH Sarabun New" w:eastAsia="Angsana New" w:hAnsi="TH Sarabun New" w:cs="TH Sarabun New"/>
                <w:cs/>
              </w:rPr>
              <w:t>นาง</w:t>
            </w:r>
            <w:r w:rsidRPr="00410BF5">
              <w:rPr>
                <w:rFonts w:ascii="TH Sarabun New" w:eastAsia="Angsana New" w:hAnsi="TH Sarabun New" w:cs="TH Sarabun New" w:hint="cs"/>
                <w:cs/>
              </w:rPr>
              <w:t>แพงศรี  กาลวิลัย</w:t>
            </w:r>
            <w:r>
              <w:rPr>
                <w:rFonts w:ascii="TH Sarabun New" w:hAnsi="TH Sarabun New" w:cs="TH Sarabun New" w:hint="cs"/>
                <w:cs/>
              </w:rPr>
              <w:t>/๗๔๐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Pr="00EC6A23" w:rsidRDefault="001445B3" w:rsidP="001445B3">
            <w:pPr>
              <w:rPr>
                <w:rFonts w:ascii="TH Sarabun New" w:hAnsi="TH Sarabun New" w:cs="TH Sarabun New" w:hint="cs"/>
                <w:cs/>
              </w:rPr>
            </w:pPr>
            <w:r w:rsidRPr="00410BF5">
              <w:rPr>
                <w:rFonts w:ascii="TH Sarabun New" w:eastAsia="Angsana New" w:hAnsi="TH Sarabun New" w:cs="TH Sarabun New"/>
                <w:cs/>
              </w:rPr>
              <w:t>นาง</w:t>
            </w:r>
            <w:r w:rsidRPr="00410BF5">
              <w:rPr>
                <w:rFonts w:ascii="TH Sarabun New" w:eastAsia="Angsana New" w:hAnsi="TH Sarabun New" w:cs="TH Sarabun New" w:hint="cs"/>
                <w:cs/>
              </w:rPr>
              <w:t>แพงศรี  กาลวิลัย</w:t>
            </w:r>
            <w:r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๗๔๐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3" w:rsidRPr="00EC6A23" w:rsidRDefault="001445B3" w:rsidP="0071063F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เป็นผู้มีอาชีพรับจ้างทำขนม อาหารเครื่องดื่ม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3" w:rsidRPr="00EC6A23" w:rsidRDefault="001445B3" w:rsidP="00C8747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1445B3" w:rsidRPr="00EC6A23" w:rsidRDefault="001445B3" w:rsidP="00C8747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๒๕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๑๔ กุมภาพันธ์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  <w:tr w:rsidR="001445B3" w:rsidRPr="00EC6A23" w:rsidTr="00C87475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C87475">
            <w:pPr>
              <w:rPr>
                <w:rFonts w:ascii="TH Sarabun New" w:hAnsi="TH Sarabun New" w:cs="TH Sarabun New"/>
                <w:cs/>
              </w:rPr>
            </w:pPr>
            <w:r w:rsidRPr="002817D0">
              <w:rPr>
                <w:rFonts w:ascii="TH Sarabun New" w:hAnsi="TH Sarabun New" w:cs="TH Sarabun New"/>
                <w:cs/>
              </w:rPr>
              <w:t xml:space="preserve">ซ่อมบำรุงรถยนต์ </w:t>
            </w:r>
            <w:r w:rsidRPr="002817D0">
              <w:rPr>
                <w:rFonts w:ascii="TH Sarabun New" w:hAnsi="TH Sarabun New" w:cs="TH Sarabun New"/>
              </w:rPr>
              <w:t xml:space="preserve">ISUZU </w:t>
            </w:r>
            <w:r w:rsidRPr="002817D0">
              <w:rPr>
                <w:rFonts w:ascii="TH Sarabun New" w:hAnsi="TH Sarabun New" w:cs="TH Sarabun New"/>
                <w:cs/>
              </w:rPr>
              <w:t>หมายเลข</w:t>
            </w:r>
            <w:r>
              <w:rPr>
                <w:rFonts w:ascii="TH Sarabun New" w:hAnsi="TH Sarabun New" w:cs="TH Sarabun New"/>
                <w:cs/>
              </w:rPr>
              <w:t>ทะเบียน  นค ๕๕๐๙ นครราชสีมา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๑,๙๗๙.๕๐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C87475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DE01E7">
            <w:pPr>
              <w:rPr>
                <w:rFonts w:ascii="TH Sarabun New" w:eastAsia="Angsana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ห้างหุ้นส่วนจำ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กัดคิงส์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ยนต์(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สาขาพิ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มาย)/</w:t>
            </w:r>
            <w:r>
              <w:rPr>
                <w:rFonts w:ascii="TH Sarabun New" w:hAnsi="TH Sarabun New" w:cs="TH Sarabun New" w:hint="cs"/>
                <w:cs/>
              </w:rPr>
              <w:t>๑,๙๗๙.๕๐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B3" w:rsidRDefault="001445B3" w:rsidP="00C87475">
            <w:pPr>
              <w:rPr>
                <w:rFonts w:ascii="TH Sarabun New" w:eastAsia="Angsana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ห้างหุ้นส่วนจำ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กัดคิงส์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ยนต์(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สาขาพิ</w:t>
            </w:r>
            <w:proofErr w:type="spellEnd"/>
            <w:r>
              <w:rPr>
                <w:rFonts w:ascii="TH Sarabun New" w:eastAsia="Angsana New" w:hAnsi="TH Sarabun New" w:cs="TH Sarabun New" w:hint="cs"/>
                <w:cs/>
              </w:rPr>
              <w:t>มาย)/</w:t>
            </w:r>
            <w:r>
              <w:rPr>
                <w:rFonts w:ascii="TH Sarabun New" w:hAnsi="TH Sarabun New" w:cs="TH Sarabun New" w:hint="cs"/>
                <w:cs/>
              </w:rPr>
              <w:t>๑,๙๗๙.๕๐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3" w:rsidRDefault="001445B3" w:rsidP="00C8747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เป็นผู้มีอาชีพตัวแทนจำหน่ายและศูนย์ซ่อมบำรุง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3" w:rsidRPr="00EC6A23" w:rsidRDefault="001445B3" w:rsidP="0071063F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1445B3" w:rsidRPr="00EC6A23" w:rsidRDefault="001445B3" w:rsidP="0071063F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๒๖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๑๗</w:t>
            </w:r>
            <w:r>
              <w:rPr>
                <w:rFonts w:ascii="TH Sarabun New" w:hAnsi="TH Sarabun New" w:cs="TH Sarabun New" w:hint="cs"/>
                <w:cs/>
              </w:rPr>
              <w:t xml:space="preserve"> กุมภาพันธ์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</w:tbl>
    <w:p w:rsidR="001445B3" w:rsidRDefault="001445B3" w:rsidP="009C7F7F">
      <w:pPr>
        <w:jc w:val="center"/>
        <w:rPr>
          <w:rFonts w:ascii="TH SarabunPSK" w:hAnsi="TH SarabunPSK" w:cs="TH SarabunPSK" w:hint="cs"/>
        </w:rPr>
      </w:pPr>
    </w:p>
    <w:p w:rsidR="001445B3" w:rsidRDefault="001445B3" w:rsidP="009C7F7F">
      <w:pPr>
        <w:jc w:val="center"/>
        <w:rPr>
          <w:rFonts w:ascii="TH SarabunPSK" w:hAnsi="TH SarabunPSK" w:cs="TH SarabunPSK" w:hint="cs"/>
        </w:rPr>
      </w:pPr>
    </w:p>
    <w:p w:rsidR="009C7F7F" w:rsidRDefault="009C7F7F" w:rsidP="009C7F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</w:t>
      </w:r>
      <w:r w:rsidR="001445B3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-</w:t>
      </w:r>
    </w:p>
    <w:p w:rsidR="009C7F7F" w:rsidRPr="00EC6A23" w:rsidRDefault="009C7F7F" w:rsidP="009C7F7F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9C7F7F" w:rsidRPr="00EC6A23" w:rsidRDefault="009C7F7F" w:rsidP="009C7F7F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155D7F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9C7F7F" w:rsidRPr="00EC6A23" w:rsidRDefault="009C7F7F" w:rsidP="009C7F7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C7F7F" w:rsidRPr="00EC6A23" w:rsidRDefault="001445B3" w:rsidP="009C7F7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๒๘</w:t>
      </w:r>
      <w:r w:rsidR="009C7F7F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155D7F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 w:rsidR="009C7F7F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9C7F7F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9C7F7F" w:rsidRPr="00EC6A23" w:rsidRDefault="009C7F7F" w:rsidP="009C7F7F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9C7F7F" w:rsidRPr="00EC6A23" w:rsidTr="00C87475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</w:rPr>
            </w:pPr>
          </w:p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</w:rPr>
            </w:pPr>
          </w:p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F" w:rsidRPr="00EC6A23" w:rsidRDefault="009C7F7F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82C77" w:rsidRPr="00EC6A23" w:rsidTr="00282C77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7" w:rsidRDefault="00282C77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7" w:rsidRDefault="00282C77" w:rsidP="00C87475">
            <w:pPr>
              <w:rPr>
                <w:rFonts w:ascii="TH Sarabun New" w:eastAsia="Angsana New" w:hAnsi="TH Sarabun New" w:cs="TH Sarabun New"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จัด</w:t>
            </w:r>
            <w:r w:rsidRPr="008B71B0">
              <w:rPr>
                <w:rFonts w:ascii="TH Sarabun New" w:eastAsia="Angsana New" w:hAnsi="TH Sarabun New" w:cs="TH Sarabun New"/>
                <w:cs/>
              </w:rPr>
              <w:t>ทำป้ายประชาสัมพันธ์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 โรงเรียนอนุบาลองค์การบริหารส่วนตำบลโนนแดง</w:t>
            </w:r>
          </w:p>
          <w:p w:rsidR="00282C77" w:rsidRDefault="00282C77" w:rsidP="00C87475">
            <w:pPr>
              <w:rPr>
                <w:rFonts w:ascii="TH Sarabun New" w:eastAsia="Angsana New" w:hAnsi="TH Sarabun New" w:cs="TH Sarabun New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7" w:rsidRDefault="00282C77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๑๒,๘๔๐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7" w:rsidRDefault="00282C77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7" w:rsidRDefault="00282C77" w:rsidP="00C87475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7" w:rsidRPr="005E2858" w:rsidRDefault="00282C77" w:rsidP="00C87475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บริษัท โนนไทยศิลป์ กรุ๊ป จำกัด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๑๒,๘๔๐</w:t>
            </w:r>
            <w:r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7" w:rsidRPr="005E2858" w:rsidRDefault="00282C77" w:rsidP="0071063F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บริษัท โนนไทยศิลป์ กรุ๊ป จำกัด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๑๒,๘๔๐</w:t>
            </w:r>
            <w:r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7" w:rsidRPr="008F7392" w:rsidRDefault="00282C77" w:rsidP="00C874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เป็นผู้มีอาชีพจัดทำป้ายโฆษณาประชาสัมพันธ์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F" w:rsidRPr="00EC6A23" w:rsidRDefault="00B83FDF" w:rsidP="00B83FDF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282C77" w:rsidRPr="008F7392" w:rsidRDefault="00B83FDF" w:rsidP="00B83FDF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</w:t>
            </w:r>
            <w:r w:rsidR="00282C77">
              <w:rPr>
                <w:rFonts w:ascii="TH Sarabun New" w:hAnsi="TH Sarabun New" w:cs="TH Sarabun New" w:hint="cs"/>
                <w:cs/>
              </w:rPr>
              <w:t>๒๗/๒๕๖๐</w:t>
            </w:r>
            <w:r w:rsidR="00282C77" w:rsidRPr="008F7392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282C77" w:rsidRPr="008F7392" w:rsidRDefault="00282C77" w:rsidP="00C87475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 w:hint="cs"/>
                <w:cs/>
              </w:rPr>
              <w:t xml:space="preserve">ลงวันที่ </w:t>
            </w:r>
            <w:r>
              <w:rPr>
                <w:rFonts w:ascii="TH Sarabun New" w:hAnsi="TH Sarabun New" w:cs="TH Sarabun New" w:hint="cs"/>
                <w:cs/>
              </w:rPr>
              <w:t>๒๐ กุมภาพันธ์ ๒๕๖๐</w:t>
            </w:r>
          </w:p>
        </w:tc>
      </w:tr>
      <w:tr w:rsidR="00B83FDF" w:rsidRPr="00EC6A23" w:rsidTr="00B502CC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DF" w:rsidRDefault="00B83FDF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DF" w:rsidRDefault="00B83FDF" w:rsidP="00C87475">
            <w:pPr>
              <w:rPr>
                <w:rFonts w:ascii="TH Sarabun New" w:eastAsia="Angsana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ป้าย 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ตามโครงการฝึกอบรมส่งเสริมกิจกรรมกลุ่มอาชีพในชุมชน ประจำปีงบประมาณ พ.ศ. ๒๕๖๐ ประเภท การฝึกอาชีพทำน้ำพริกนรกปลาป่น น้ำพริกกุ้งกรอบ ปลาร้า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บอง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ทรงเครื่อง(ไร้ก้าง) และน้ำพริกนรกกุ้ง  องค์การบริหารส่วนตำบลโนนแดง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DF" w:rsidRDefault="00B83FDF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DF" w:rsidRDefault="00B83FDF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DF" w:rsidRDefault="00B83FDF" w:rsidP="00C87475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FDF" w:rsidRDefault="00B83FDF" w:rsidP="0071063F">
            <w:pPr>
              <w:rPr>
                <w:rFonts w:ascii="TH Sarabun New" w:eastAsia="Angsana New" w:hAnsi="TH Sarabun New" w:cs="TH Sarabun New" w:hint="cs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ร้านโนนแดงการพิมพ์</w:t>
            </w:r>
            <w:r>
              <w:rPr>
                <w:rFonts w:ascii="TH Sarabun New" w:eastAsia="Angsana New" w:hAnsi="TH Sarabun New" w:cs="TH Sarabun New" w:hint="cs"/>
                <w:cs/>
              </w:rPr>
              <w:t>/๓๐๐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FDF" w:rsidRDefault="00B83FDF" w:rsidP="0071063F">
            <w:pPr>
              <w:rPr>
                <w:rFonts w:ascii="TH Sarabun New" w:eastAsia="Angsana New" w:hAnsi="TH Sarabun New" w:cs="TH Sarabun New" w:hint="cs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ร้านโนนแดงการพิมพ์</w:t>
            </w:r>
            <w:r>
              <w:rPr>
                <w:rFonts w:ascii="TH Sarabun New" w:eastAsia="Angsana New" w:hAnsi="TH Sarabun New" w:cs="TH Sarabun New" w:hint="cs"/>
                <w:cs/>
              </w:rPr>
              <w:t>/๐๓๐๐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F" w:rsidRDefault="00B83FDF" w:rsidP="0071063F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F" w:rsidRPr="00EC6A23" w:rsidRDefault="00B83FDF" w:rsidP="00B83FDF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B83FDF" w:rsidRPr="008F7392" w:rsidRDefault="00B83FDF" w:rsidP="00B83FDF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</w:t>
            </w:r>
            <w:r>
              <w:rPr>
                <w:rFonts w:ascii="TH Sarabun New" w:hAnsi="TH Sarabun New" w:cs="TH Sarabun New" w:hint="cs"/>
                <w:cs/>
              </w:rPr>
              <w:t>๒</w:t>
            </w:r>
            <w:r>
              <w:rPr>
                <w:rFonts w:ascii="TH Sarabun New" w:hAnsi="TH Sarabun New" w:cs="TH Sarabun New" w:hint="cs"/>
                <w:cs/>
              </w:rPr>
              <w:t>๘</w:t>
            </w:r>
            <w:r>
              <w:rPr>
                <w:rFonts w:ascii="TH Sarabun New" w:hAnsi="TH Sarabun New" w:cs="TH Sarabun New" w:hint="cs"/>
                <w:cs/>
              </w:rPr>
              <w:t>/๒๕๖๐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B83FDF" w:rsidRPr="008F7392" w:rsidRDefault="00B83FDF" w:rsidP="0071063F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 w:hint="cs"/>
                <w:cs/>
              </w:rPr>
              <w:t xml:space="preserve">ลงวันที่ </w:t>
            </w:r>
            <w:r>
              <w:rPr>
                <w:rFonts w:ascii="TH Sarabun New" w:hAnsi="TH Sarabun New" w:cs="TH Sarabun New" w:hint="cs"/>
                <w:cs/>
              </w:rPr>
              <w:t>๒๐ กุมภาพันธ์ ๒๕๖๐</w:t>
            </w:r>
          </w:p>
        </w:tc>
      </w:tr>
    </w:tbl>
    <w:p w:rsidR="00C2038A" w:rsidRDefault="00C2038A" w:rsidP="00D9182B">
      <w:pPr>
        <w:jc w:val="center"/>
        <w:rPr>
          <w:rFonts w:ascii="TH SarabunPSK" w:hAnsi="TH SarabunPSK" w:cs="TH SarabunPSK"/>
        </w:rPr>
      </w:pPr>
    </w:p>
    <w:p w:rsidR="008A1E72" w:rsidRDefault="008A1E72" w:rsidP="00D9182B">
      <w:pPr>
        <w:jc w:val="center"/>
        <w:rPr>
          <w:rFonts w:ascii="TH SarabunPSK" w:hAnsi="TH SarabunPSK" w:cs="TH SarabunPSK"/>
        </w:rPr>
      </w:pPr>
    </w:p>
    <w:p w:rsidR="008A1E72" w:rsidRDefault="008A1E72" w:rsidP="00D9182B">
      <w:pPr>
        <w:jc w:val="center"/>
        <w:rPr>
          <w:rFonts w:ascii="TH SarabunPSK" w:hAnsi="TH SarabunPSK" w:cs="TH SarabunPSK"/>
        </w:rPr>
      </w:pPr>
    </w:p>
    <w:p w:rsidR="008A1E72" w:rsidRDefault="005C45E8" w:rsidP="008A1E7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-๕</w:t>
      </w:r>
      <w:r w:rsidR="008A1E72">
        <w:rPr>
          <w:rFonts w:ascii="TH SarabunPSK" w:hAnsi="TH SarabunPSK" w:cs="TH SarabunPSK" w:hint="cs"/>
          <w:cs/>
        </w:rPr>
        <w:t>-</w:t>
      </w:r>
    </w:p>
    <w:p w:rsidR="008A1E72" w:rsidRPr="00EC6A23" w:rsidRDefault="008A1E72" w:rsidP="008A1E72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8A1E72" w:rsidRPr="00EC6A23" w:rsidRDefault="008A1E72" w:rsidP="008A1E72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155D7F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8A1E72" w:rsidRPr="00EC6A23" w:rsidRDefault="008A1E72" w:rsidP="008A1E7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8A1E72" w:rsidRPr="00EC6A23" w:rsidRDefault="0093439D" w:rsidP="008A1E7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๒๘</w:t>
      </w:r>
      <w:r w:rsidR="008A1E72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155D7F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 w:rsidR="008A1E72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8A1E72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8A1E72" w:rsidRPr="00EC6A23" w:rsidRDefault="008A1E72" w:rsidP="008A1E72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8A1E72" w:rsidRPr="00EC6A23" w:rsidTr="00C87475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</w:rPr>
            </w:pPr>
          </w:p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</w:rPr>
            </w:pPr>
          </w:p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2" w:rsidRPr="00EC6A23" w:rsidRDefault="008A1E72" w:rsidP="00C87475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C45E8" w:rsidRPr="00EC6A23" w:rsidTr="0081162C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8" w:rsidRDefault="005C45E8" w:rsidP="00C87475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8" w:rsidRDefault="005C45E8" w:rsidP="0071063F">
            <w:pPr>
              <w:rPr>
                <w:rFonts w:ascii="TH Sarabun New" w:eastAsia="Angsana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อาหารกลางวัน-เครื่องดื่ม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ตามโครงการฝึกอบรมส่งเสริมกิจกรรมกลุ่มอาชีพในชุมชน ประจำปีงบประมาณ พ.ศ. ๒๕๖๐ ประเภท การฝึกอาชีพทำน้ำพริกนรกปลาป่น น้ำพริกกุ้งกรอบ ปลาร้า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บอง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ทรงเครื่อง(ไร้ก้าง) และน้ำพริกนรกกุ้ง  องค์การบริหารส่วนตำบลโนนแดง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8" w:rsidRDefault="005C45E8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๒,๒๕๐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8" w:rsidRDefault="005C45E8" w:rsidP="00C8747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8" w:rsidRDefault="005C45E8" w:rsidP="00C87475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8" w:rsidRPr="005E2858" w:rsidRDefault="005C45E8" w:rsidP="00C874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นางสาวเพ็ญศรี จิตสิทธามน/๒,๒๕๐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8" w:rsidRPr="005E2858" w:rsidRDefault="005C45E8" w:rsidP="00C87475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นางสาวเพ็ญศรี จิตสิทธามน/๒,๒๕๐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8" w:rsidRPr="008F7392" w:rsidRDefault="005B13DD" w:rsidP="00C874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เป็นผู้มีอาชีพจำหน่ายอาหาร 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8" w:rsidRPr="008F7392" w:rsidRDefault="008261EC" w:rsidP="00C8747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ใบสั่งจ้างเลขที่๒๙</w:t>
            </w:r>
            <w:r w:rsidR="005C45E8">
              <w:rPr>
                <w:rFonts w:ascii="TH Sarabun New" w:hAnsi="TH Sarabun New" w:cs="TH Sarabun New" w:hint="cs"/>
                <w:cs/>
              </w:rPr>
              <w:t>/๒๕๖๐</w:t>
            </w:r>
            <w:r w:rsidR="005C45E8" w:rsidRPr="008F7392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5C45E8" w:rsidRPr="008F7392" w:rsidRDefault="005C45E8" w:rsidP="00C87475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 w:hint="cs"/>
                <w:cs/>
              </w:rPr>
              <w:t xml:space="preserve">ลงวันที่ </w:t>
            </w:r>
            <w:r w:rsidR="008261EC">
              <w:rPr>
                <w:rFonts w:ascii="TH Sarabun New" w:hAnsi="TH Sarabun New" w:cs="TH Sarabun New" w:hint="cs"/>
                <w:cs/>
              </w:rPr>
              <w:t>๒๒</w:t>
            </w:r>
            <w:r>
              <w:rPr>
                <w:rFonts w:ascii="TH Sarabun New" w:hAnsi="TH Sarabun New" w:cs="TH Sarabun New" w:hint="cs"/>
                <w:cs/>
              </w:rPr>
              <w:t xml:space="preserve"> กุมภาพันธ์ ๒๕๖๐</w:t>
            </w:r>
          </w:p>
        </w:tc>
      </w:tr>
      <w:tr w:rsidR="002F0F75" w:rsidRPr="00EC6A23" w:rsidTr="00C87475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75" w:rsidRDefault="002F0F75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75" w:rsidRDefault="002F0F75" w:rsidP="0071063F">
            <w:pPr>
              <w:rPr>
                <w:rFonts w:ascii="TH Sarabun New" w:hAnsi="TH Sarabun New" w:cs="TH Sarabun New"/>
                <w:cs/>
              </w:rPr>
            </w:pPr>
            <w:r w:rsidRPr="00D63FDE">
              <w:rPr>
                <w:rFonts w:ascii="TH Sarabun New" w:hAnsi="TH Sarabun New" w:cs="TH Sarabun New"/>
                <w:cs/>
              </w:rPr>
              <w:t>ซ่อมครุภัณฑ์สำนักงาน(</w:t>
            </w:r>
            <w:r>
              <w:rPr>
                <w:rFonts w:ascii="TH Sarabun New" w:hAnsi="TH Sarabun New" w:cs="TH Sarabun New" w:hint="cs"/>
                <w:cs/>
              </w:rPr>
              <w:t>เครื่องคอมพิวเตอร์/</w:t>
            </w:r>
            <w:r>
              <w:rPr>
                <w:rFonts w:ascii="TH Sarabun New" w:hAnsi="TH Sarabun New" w:cs="TH Sarabun New"/>
                <w:cs/>
              </w:rPr>
              <w:t>เครื่อง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ปริ้นเตอร์</w:t>
            </w:r>
            <w:proofErr w:type="spellEnd"/>
            <w:r w:rsidRPr="00D63FDE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75" w:rsidRDefault="002F0F75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75" w:rsidRDefault="002F0F75" w:rsidP="00C87475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75" w:rsidRDefault="002F0F75" w:rsidP="00C87475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F75" w:rsidRDefault="002F0F75" w:rsidP="00C87475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 w:rsidRPr="00AB7081">
              <w:rPr>
                <w:rFonts w:ascii="TH Sarabun New" w:hAnsi="TH Sarabun New" w:cs="TH Sarabun New"/>
                <w:cs/>
              </w:rPr>
              <w:t>ร้านธนานันต์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คอมพิวเตอร์</w:t>
            </w:r>
            <w:proofErr w:type="spellStart"/>
            <w:r w:rsidRPr="00AB7081">
              <w:rPr>
                <w:rFonts w:ascii="TH Sarabun New" w:hAnsi="TH Sarabun New" w:cs="TH Sarabun New"/>
                <w:cs/>
              </w:rPr>
              <w:t>แอนด์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โมบาย</w:t>
            </w:r>
            <w:r>
              <w:rPr>
                <w:rFonts w:ascii="TH Sarabun New" w:hAnsi="TH Sarabun New" w:cs="TH Sarabun New" w:hint="cs"/>
                <w:cs/>
              </w:rPr>
              <w:t>/๖๐๐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F75" w:rsidRDefault="002F0F75" w:rsidP="0071063F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 w:rsidRPr="00AB7081">
              <w:rPr>
                <w:rFonts w:ascii="TH Sarabun New" w:hAnsi="TH Sarabun New" w:cs="TH Sarabun New"/>
                <w:cs/>
              </w:rPr>
              <w:t>ร้านธนานันต์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คอมพิวเตอร์</w:t>
            </w:r>
            <w:proofErr w:type="spellStart"/>
            <w:r w:rsidRPr="00AB7081">
              <w:rPr>
                <w:rFonts w:ascii="TH Sarabun New" w:hAnsi="TH Sarabun New" w:cs="TH Sarabun New"/>
                <w:cs/>
              </w:rPr>
              <w:t>แอนด์</w:t>
            </w:r>
            <w:proofErr w:type="spellEnd"/>
            <w:r w:rsidRPr="00AB7081">
              <w:rPr>
                <w:rFonts w:ascii="TH Sarabun New" w:hAnsi="TH Sarabun New" w:cs="TH Sarabun New"/>
                <w:cs/>
              </w:rPr>
              <w:t>โมบาย</w:t>
            </w:r>
            <w:r>
              <w:rPr>
                <w:rFonts w:ascii="TH Sarabun New" w:hAnsi="TH Sarabun New" w:cs="TH Sarabun New" w:hint="cs"/>
                <w:cs/>
              </w:rPr>
              <w:t>/๖๐๐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5" w:rsidRDefault="002F0F75" w:rsidP="00C87475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เป็นผู้มีอาชีพจำหน่ายคอมพิวเตอร์</w:t>
            </w:r>
            <w:r>
              <w:rPr>
                <w:rFonts w:ascii="TH SarabunPSK" w:hAnsi="TH SarabunPSK" w:cs="TH SarabunPSK" w:hint="cs"/>
                <w:cs/>
              </w:rPr>
              <w:t>และบริการซ่อมบำรุง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5" w:rsidRPr="008F7392" w:rsidRDefault="002F0F75" w:rsidP="0071063F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</w:t>
            </w:r>
            <w:r>
              <w:rPr>
                <w:rFonts w:ascii="TH Sarabun New" w:hAnsi="TH Sarabun New" w:cs="TH Sarabun New" w:hint="cs"/>
                <w:cs/>
              </w:rPr>
              <w:t>จ้างเลขที่๓๐</w:t>
            </w:r>
            <w:r>
              <w:rPr>
                <w:rFonts w:ascii="TH Sarabun New" w:hAnsi="TH Sarabun New" w:cs="TH Sarabun New" w:hint="cs"/>
                <w:cs/>
              </w:rPr>
              <w:t>/๒๕๖๐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2F0F75" w:rsidRPr="008F7392" w:rsidRDefault="002F0F75" w:rsidP="0071063F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 w:hint="cs"/>
                <w:cs/>
              </w:rPr>
              <w:t xml:space="preserve">ลงวันที่ </w:t>
            </w:r>
            <w:r>
              <w:rPr>
                <w:rFonts w:ascii="TH Sarabun New" w:hAnsi="TH Sarabun New" w:cs="TH Sarabun New" w:hint="cs"/>
                <w:cs/>
              </w:rPr>
              <w:t>๒๒ กุมภาพันธ์ ๒๕๖๐</w:t>
            </w:r>
          </w:p>
        </w:tc>
      </w:tr>
    </w:tbl>
    <w:p w:rsidR="008A1E72" w:rsidRDefault="008A1E72" w:rsidP="00D9182B">
      <w:pPr>
        <w:jc w:val="center"/>
        <w:rPr>
          <w:rFonts w:ascii="TH SarabunPSK" w:hAnsi="TH SarabunPSK" w:cs="TH SarabunPSK" w:hint="cs"/>
        </w:rPr>
      </w:pPr>
    </w:p>
    <w:p w:rsidR="0093439D" w:rsidRDefault="0093439D" w:rsidP="00D9182B">
      <w:pPr>
        <w:jc w:val="center"/>
        <w:rPr>
          <w:rFonts w:ascii="TH SarabunPSK" w:hAnsi="TH SarabunPSK" w:cs="TH SarabunPSK" w:hint="cs"/>
        </w:rPr>
      </w:pPr>
    </w:p>
    <w:p w:rsidR="0093439D" w:rsidRDefault="0093439D" w:rsidP="0093439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-๖-</w:t>
      </w:r>
    </w:p>
    <w:p w:rsidR="0093439D" w:rsidRPr="00EC6A23" w:rsidRDefault="0093439D" w:rsidP="0093439D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93439D" w:rsidRPr="00EC6A23" w:rsidRDefault="0093439D" w:rsidP="0093439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93439D" w:rsidRPr="00EC6A23" w:rsidRDefault="0093439D" w:rsidP="0093439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3439D" w:rsidRPr="00EC6A23" w:rsidRDefault="0093439D" w:rsidP="0093439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๒๘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93439D" w:rsidRPr="00EC6A23" w:rsidRDefault="0093439D" w:rsidP="0093439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93439D" w:rsidRPr="00EC6A23" w:rsidTr="0071063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</w:p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</w:p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3439D" w:rsidRPr="00EC6A23" w:rsidTr="0071063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Default="00594BC8" w:rsidP="0071063F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Default="00177925" w:rsidP="00177925">
            <w:pPr>
              <w:rPr>
                <w:rFonts w:ascii="TH Sarabun New" w:eastAsia="Angsana New" w:hAnsi="TH Sarabun New" w:cs="TH Sarabun New" w:hint="cs"/>
                <w:cs/>
              </w:rPr>
            </w:pPr>
            <w:r w:rsidRPr="00A56AFD">
              <w:rPr>
                <w:rFonts w:ascii="TH Sarabun New" w:hAnsi="TH Sarabun New" w:cs="TH Sarabun New" w:hint="cs"/>
                <w:cs/>
              </w:rPr>
              <w:t>จ้างเหมา</w:t>
            </w:r>
            <w:r w:rsidRPr="00A56AFD">
              <w:rPr>
                <w:rFonts w:ascii="TH Sarabun New" w:hAnsi="TH Sarabun New" w:cs="TH Sarabun New"/>
                <w:cs/>
              </w:rPr>
              <w:t>บริการรถยนต์ปรับอากาศ</w:t>
            </w:r>
            <w:r>
              <w:rPr>
                <w:rFonts w:ascii="TH Sarabun New" w:hAnsi="TH Sarabun New" w:cs="TH Sarabun New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ตาม</w:t>
            </w:r>
            <w:r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ฝึกอบรมพัฒนาศักยภาพและแลกเปลี่ยนเรียนรู้นอกสถานที่ </w:t>
            </w:r>
            <w:r>
              <w:rPr>
                <w:rFonts w:ascii="TH Sarabun New" w:eastAsia="Angsana New" w:hAnsi="TH Sarabun New" w:cs="TH Sarabun New"/>
                <w:cs/>
              </w:rPr>
              <w:t xml:space="preserve">องค์การบริหารส่วนตำบลโนนแดง  </w:t>
            </w:r>
            <w:r>
              <w:rPr>
                <w:rFonts w:ascii="TH Sarabun New" w:hAnsi="TH Sarabun New" w:cs="TH Sarabun New" w:hint="cs"/>
                <w:cs/>
              </w:rPr>
              <w:t xml:space="preserve">จากองค์การบริหารส่วนตำบลโนนแดง ถึง </w:t>
            </w:r>
            <w:r>
              <w:rPr>
                <w:rFonts w:ascii="TH Sarabun New" w:eastAsia="Angsana New" w:hAnsi="TH Sarabun New" w:cs="TH Sarabun New" w:hint="cs"/>
                <w:cs/>
              </w:rPr>
              <w:t>จังหวัดเชียงรายและจังหวัดแพร่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Default="00177925" w:rsidP="0071063F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๑๕๖</w:t>
            </w:r>
            <w:r w:rsidRPr="00AF67AE">
              <w:rPr>
                <w:rFonts w:ascii="TH SarabunPSK" w:hAnsi="TH SarabunPSK" w:cs="TH SarabunPSK"/>
                <w:cs/>
              </w:rPr>
              <w:t>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Default="00177925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๑๕๖</w:t>
            </w:r>
            <w:r w:rsidRPr="00AF67AE">
              <w:rPr>
                <w:rFonts w:ascii="TH SarabunPSK" w:hAnsi="TH SarabunPSK" w:cs="TH SarabunPSK"/>
                <w:cs/>
              </w:rPr>
              <w:t>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Default="00177925" w:rsidP="0071063F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25" w:rsidRPr="00177925" w:rsidRDefault="00177925" w:rsidP="00177925">
            <w:pPr>
              <w:pStyle w:val="a4"/>
              <w:tabs>
                <w:tab w:val="left" w:pos="1134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77925">
              <w:rPr>
                <w:rFonts w:ascii="TH SarabunPSK" w:hAnsi="TH SarabunPSK" w:cs="TH SarabunPSK" w:hint="cs"/>
                <w:sz w:val="32"/>
                <w:szCs w:val="32"/>
                <w:cs/>
              </w:rPr>
              <w:t>๑.  ห้างหุ้นส่วนจำกัด ประเสริฐทรัพย์เจริญ/๑๕๖,๐๐๐ บาท</w:t>
            </w:r>
          </w:p>
          <w:p w:rsidR="00177925" w:rsidRPr="00177925" w:rsidRDefault="00177925" w:rsidP="00177925">
            <w:pPr>
              <w:pStyle w:val="a4"/>
              <w:tabs>
                <w:tab w:val="left" w:pos="1134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779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 ห้างหุ้นส่วนจำกัด  </w:t>
            </w:r>
            <w:proofErr w:type="spellStart"/>
            <w:r w:rsidRPr="0017792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กอญ่า</w:t>
            </w:r>
            <w:proofErr w:type="spellEnd"/>
            <w:r w:rsidRPr="00177925">
              <w:rPr>
                <w:rFonts w:ascii="TH SarabunPSK" w:hAnsi="TH SarabunPSK" w:cs="TH SarabunPSK" w:hint="cs"/>
                <w:sz w:val="32"/>
                <w:szCs w:val="32"/>
                <w:cs/>
              </w:rPr>
              <w:t>พาเที่ยว(คนชอบเที่ยว)/๑๖๕,๐๐๐ บาท๓. ห้างหุ้นส่วนจำกัด นำเจริญโคราช/๑๖๘,๐๐๐ บาท</w:t>
            </w:r>
          </w:p>
          <w:p w:rsidR="0093439D" w:rsidRPr="00177925" w:rsidRDefault="00177925" w:rsidP="00177925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79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25" w:rsidRPr="00177925" w:rsidRDefault="00177925" w:rsidP="00177925">
            <w:pPr>
              <w:pStyle w:val="a4"/>
              <w:tabs>
                <w:tab w:val="left" w:pos="1134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77925">
              <w:rPr>
                <w:rFonts w:ascii="TH SarabunPSK" w:hAnsi="TH SarabunPSK" w:cs="TH SarabunPSK" w:hint="cs"/>
                <w:sz w:val="32"/>
                <w:szCs w:val="32"/>
                <w:cs/>
              </w:rPr>
              <w:t>๑.  ห้างหุ้นส่วนจำกัด ประเสริฐทรัพย์เจริญ/๑๕๖,๐๐๐ บาท</w:t>
            </w:r>
          </w:p>
          <w:p w:rsidR="0093439D" w:rsidRPr="005E2858" w:rsidRDefault="0093439D" w:rsidP="0071063F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9D" w:rsidRPr="008F7392" w:rsidRDefault="00903835" w:rsidP="0071063F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เป็นผู้มีอาชีพรับจ้าง </w:t>
            </w:r>
            <w:r w:rsidR="006666E4">
              <w:rPr>
                <w:rFonts w:ascii="TH SarabunPSK" w:hAnsi="TH SarabunPSK" w:cs="TH SarabunPSK" w:hint="cs"/>
                <w:cs/>
              </w:rPr>
              <w:t>มีประกันภัยสำหรับผู้โดยสาร 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9D" w:rsidRPr="008F7392" w:rsidRDefault="006666E4" w:rsidP="0071063F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สัญญาจ้างรถ</w:t>
            </w:r>
            <w:r w:rsidR="0093439D">
              <w:rPr>
                <w:rFonts w:ascii="TH Sarabun New" w:hAnsi="TH Sarabun New" w:cs="TH Sarabun New" w:hint="cs"/>
                <w:cs/>
              </w:rPr>
              <w:t>เลขที่</w:t>
            </w:r>
            <w:r>
              <w:rPr>
                <w:rFonts w:ascii="TH Sarabun New" w:hAnsi="TH Sarabun New" w:cs="TH Sarabun New" w:hint="cs"/>
                <w:cs/>
              </w:rPr>
              <w:t xml:space="preserve"> ๓</w:t>
            </w:r>
            <w:r w:rsidR="0093439D">
              <w:rPr>
                <w:rFonts w:ascii="TH Sarabun New" w:hAnsi="TH Sarabun New" w:cs="TH Sarabun New" w:hint="cs"/>
                <w:cs/>
              </w:rPr>
              <w:t>/๒๕๖๐</w:t>
            </w:r>
            <w:r w:rsidR="0093439D" w:rsidRPr="008F7392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93439D" w:rsidRPr="008F7392" w:rsidRDefault="0093439D" w:rsidP="0071063F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 w:hint="cs"/>
                <w:cs/>
              </w:rPr>
              <w:t xml:space="preserve">ลงวันที่ </w:t>
            </w:r>
            <w:r w:rsidR="006666E4">
              <w:rPr>
                <w:rFonts w:ascii="TH Sarabun New" w:hAnsi="TH Sarabun New" w:cs="TH Sarabun New" w:hint="cs"/>
                <w:cs/>
              </w:rPr>
              <w:t>๘</w:t>
            </w:r>
            <w:r>
              <w:rPr>
                <w:rFonts w:ascii="TH Sarabun New" w:hAnsi="TH Sarabun New" w:cs="TH Sarabun New" w:hint="cs"/>
                <w:cs/>
              </w:rPr>
              <w:t xml:space="preserve"> กุมภาพันธ์ ๒๕๖๐</w:t>
            </w:r>
          </w:p>
        </w:tc>
      </w:tr>
      <w:tr w:rsidR="006666E4" w:rsidRPr="00EC6A23" w:rsidTr="0071063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E4" w:rsidRPr="006666E4" w:rsidRDefault="006666E4" w:rsidP="0071063F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E4" w:rsidRPr="00A56AFD" w:rsidRDefault="00AE35D1" w:rsidP="00177925">
            <w:pPr>
              <w:rPr>
                <w:rFonts w:ascii="TH Sarabun New" w:hAnsi="TH Sarabun New" w:cs="TH Sarabun New" w:hint="cs"/>
                <w:cs/>
              </w:rPr>
            </w:pPr>
            <w:r w:rsidRPr="00E10E1D">
              <w:rPr>
                <w:rFonts w:ascii="TH Sarabun New" w:eastAsia="Angsana New" w:hAnsi="TH Sarabun New" w:cs="TH Sarabun New"/>
                <w:cs/>
              </w:rPr>
              <w:t>จ้างเหมาบริการ</w:t>
            </w:r>
            <w:r>
              <w:rPr>
                <w:rFonts w:ascii="TH Sarabun New" w:hAnsi="TH Sarabun New" w:cs="TH Sarabun New" w:hint="cs"/>
                <w:cs/>
              </w:rPr>
              <w:t>รถยนต์โดยสารทั่วไปเพื่อศึกษาดูงาน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cs/>
              </w:rPr>
              <w:t>ตาม</w:t>
            </w:r>
            <w:r>
              <w:rPr>
                <w:rFonts w:ascii="TH SarabunPSK" w:eastAsia="Angsana New" w:hAnsi="TH SarabunPSK" w:cs="TH SarabunPSK"/>
                <w:cs/>
              </w:rPr>
              <w:t>โครงการ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ศึกษาดูงานศูนย์พัฒนาเด็กเล็กองค์การบริหารส่วนตำบลโนนแดง  </w:t>
            </w:r>
            <w:r w:rsidRPr="00F07134">
              <w:rPr>
                <w:rFonts w:ascii="TH SarabunPSK" w:eastAsia="Angsana New" w:hAnsi="TH SarabunPSK" w:cs="TH SarabunPSK"/>
                <w:cs/>
              </w:rPr>
              <w:t>ประจำปี</w:t>
            </w:r>
            <w:r>
              <w:rPr>
                <w:rFonts w:ascii="TH SarabunPSK" w:eastAsia="Angsana New" w:hAnsi="TH SarabunPSK" w:cs="TH SarabunPSK" w:hint="cs"/>
                <w:cs/>
              </w:rPr>
              <w:t>การศึกษา</w:t>
            </w:r>
            <w:r w:rsidRPr="00F07134">
              <w:rPr>
                <w:rFonts w:ascii="TH SarabunPSK" w:eastAsia="Angsana New" w:hAnsi="TH SarabunPSK" w:cs="TH SarabunPSK"/>
                <w:cs/>
              </w:rPr>
              <w:t xml:space="preserve">  ๒๕๕</w:t>
            </w:r>
            <w:r>
              <w:rPr>
                <w:rFonts w:ascii="TH SarabunPSK" w:eastAsia="Angsana New" w:hAnsi="TH SarabunPSK" w:cs="TH SarabunPSK" w:hint="cs"/>
                <w:cs/>
              </w:rPr>
              <w:t>๙</w:t>
            </w:r>
            <w:r w:rsidRPr="00A47BC8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E4" w:rsidRDefault="00AE35D1" w:rsidP="0071063F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E4" w:rsidRDefault="00AE35D1" w:rsidP="0071063F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E4" w:rsidRDefault="00AE35D1" w:rsidP="0071063F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E4" w:rsidRPr="00177925" w:rsidRDefault="00AE35D1" w:rsidP="00177925">
            <w:pPr>
              <w:pStyle w:val="a4"/>
              <w:tabs>
                <w:tab w:val="left" w:pos="1134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ประเสริฐทรัพย์เจริญ/๕,๐๐๐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E4" w:rsidRPr="00177925" w:rsidRDefault="00AE35D1" w:rsidP="00177925">
            <w:pPr>
              <w:pStyle w:val="a4"/>
              <w:tabs>
                <w:tab w:val="left" w:pos="1134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ประเสริฐทรัพย์เจริญ/๕,๐๐๐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4" w:rsidRDefault="00AE35D1" w:rsidP="0071063F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เป็นผู้มีอาชีพรับจ้าง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D1" w:rsidRPr="008F7392" w:rsidRDefault="00AE35D1" w:rsidP="00AE35D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สัญญาจ้างรถเลขที่ ๔/๒๕๖๐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6666E4" w:rsidRDefault="00AE35D1" w:rsidP="00AE35D1">
            <w:pPr>
              <w:rPr>
                <w:rFonts w:ascii="TH Sarabun New" w:hAnsi="TH Sarabun New" w:cs="TH Sarabun New" w:hint="cs"/>
                <w:cs/>
              </w:rPr>
            </w:pPr>
            <w:r w:rsidRPr="008F7392">
              <w:rPr>
                <w:rFonts w:ascii="TH Sarabun New" w:hAnsi="TH Sarabun New" w:cs="TH Sarabun New" w:hint="cs"/>
                <w:cs/>
              </w:rPr>
              <w:t xml:space="preserve">ลงวันที่ </w:t>
            </w:r>
            <w:r>
              <w:rPr>
                <w:rFonts w:ascii="TH Sarabun New" w:hAnsi="TH Sarabun New" w:cs="TH Sarabun New" w:hint="cs"/>
                <w:cs/>
              </w:rPr>
              <w:t>๒๒ กุมภาพันธ์ ๒๕๖๐</w:t>
            </w:r>
          </w:p>
        </w:tc>
      </w:tr>
    </w:tbl>
    <w:p w:rsidR="0093439D" w:rsidRDefault="0093439D" w:rsidP="00D9182B">
      <w:pPr>
        <w:jc w:val="center"/>
        <w:rPr>
          <w:rFonts w:ascii="TH SarabunPSK" w:hAnsi="TH SarabunPSK" w:cs="TH SarabunPSK" w:hint="cs"/>
        </w:rPr>
      </w:pPr>
    </w:p>
    <w:p w:rsidR="007B00E2" w:rsidRDefault="007B00E2" w:rsidP="00D9182B">
      <w:pPr>
        <w:jc w:val="center"/>
        <w:rPr>
          <w:rFonts w:ascii="TH SarabunPSK" w:hAnsi="TH SarabunPSK" w:cs="TH SarabunPSK" w:hint="cs"/>
        </w:rPr>
      </w:pPr>
    </w:p>
    <w:p w:rsidR="007B00E2" w:rsidRDefault="007B00E2" w:rsidP="007B00E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-๗-</w:t>
      </w:r>
    </w:p>
    <w:p w:rsidR="007B00E2" w:rsidRPr="00EC6A23" w:rsidRDefault="007B00E2" w:rsidP="007B00E2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7B00E2" w:rsidRPr="00EC6A23" w:rsidRDefault="007B00E2" w:rsidP="007B00E2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7B00E2" w:rsidRPr="00EC6A23" w:rsidRDefault="007B00E2" w:rsidP="007B00E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7B00E2" w:rsidRPr="00EC6A23" w:rsidRDefault="007B00E2" w:rsidP="007B00E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๒๘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7B00E2" w:rsidRPr="00EC6A23" w:rsidRDefault="007B00E2" w:rsidP="007B00E2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7B00E2" w:rsidRPr="00EC6A23" w:rsidTr="0071063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</w:p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</w:p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7685B" w:rsidRPr="00EC6A23" w:rsidTr="0071063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5B" w:rsidRDefault="0017685B" w:rsidP="0071063F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5B" w:rsidRDefault="0017685B" w:rsidP="0071063F">
            <w:pPr>
              <w:rPr>
                <w:rFonts w:ascii="TH Sarabun New" w:eastAsia="Angsana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ค่าเช่าเครื่องถ่ายเอกสาร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5B" w:rsidRDefault="0017685B" w:rsidP="0071063F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๑๖,๘๐๐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5B" w:rsidRDefault="0017685B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5B" w:rsidRDefault="0017685B" w:rsidP="0071063F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5B" w:rsidRPr="00177925" w:rsidRDefault="0017685B" w:rsidP="0071063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ร้านโคราช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ก๊อป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ปี้/๑๖,๘๐๐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5B" w:rsidRPr="00177925" w:rsidRDefault="0017685B" w:rsidP="0071063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ร้านโคราช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ก๊อป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ปี้/๑๖,๘๐๐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B" w:rsidRPr="008F7392" w:rsidRDefault="0017685B" w:rsidP="0071063F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เป็นผู้มีเครื่องถ่ายเอกสารให้เช่า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B" w:rsidRPr="008F7392" w:rsidRDefault="0017685B" w:rsidP="0071063F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สัญญาเช่าเครื่องถ่ายเอกสาร เลขที่ ๒/๒๕๖๐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17685B" w:rsidRPr="008F7392" w:rsidRDefault="0017685B" w:rsidP="0071063F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 w:hint="cs"/>
                <w:cs/>
              </w:rPr>
              <w:t xml:space="preserve">ลงวันที่ </w:t>
            </w:r>
            <w:r>
              <w:rPr>
                <w:rFonts w:ascii="TH Sarabun New" w:hAnsi="TH Sarabun New" w:cs="TH Sarabun New" w:hint="cs"/>
                <w:cs/>
              </w:rPr>
              <w:t>๒๔ กุมภาพันธ์ ๒๕๖๐</w:t>
            </w:r>
          </w:p>
        </w:tc>
      </w:tr>
    </w:tbl>
    <w:p w:rsidR="007B00E2" w:rsidRPr="007B00E2" w:rsidRDefault="007B00E2" w:rsidP="00D9182B">
      <w:pPr>
        <w:jc w:val="center"/>
        <w:rPr>
          <w:rFonts w:ascii="TH SarabunPSK" w:hAnsi="TH SarabunPSK" w:cs="TH SarabunPSK"/>
        </w:rPr>
      </w:pPr>
    </w:p>
    <w:sectPr w:rsidR="007B00E2" w:rsidRPr="007B00E2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15888"/>
    <w:rsid w:val="00036137"/>
    <w:rsid w:val="0004359C"/>
    <w:rsid w:val="00056385"/>
    <w:rsid w:val="00067A76"/>
    <w:rsid w:val="00071E8A"/>
    <w:rsid w:val="000864CA"/>
    <w:rsid w:val="000A471B"/>
    <w:rsid w:val="000A4D62"/>
    <w:rsid w:val="000B6182"/>
    <w:rsid w:val="000D49A7"/>
    <w:rsid w:val="000D62E5"/>
    <w:rsid w:val="001164EB"/>
    <w:rsid w:val="001314A3"/>
    <w:rsid w:val="001403E1"/>
    <w:rsid w:val="001408C9"/>
    <w:rsid w:val="001445B3"/>
    <w:rsid w:val="00151F7B"/>
    <w:rsid w:val="0015243C"/>
    <w:rsid w:val="00153425"/>
    <w:rsid w:val="001553D1"/>
    <w:rsid w:val="00155D7F"/>
    <w:rsid w:val="0017568F"/>
    <w:rsid w:val="0017685B"/>
    <w:rsid w:val="00177925"/>
    <w:rsid w:val="001821F0"/>
    <w:rsid w:val="00186904"/>
    <w:rsid w:val="001968A2"/>
    <w:rsid w:val="001B04CC"/>
    <w:rsid w:val="001B05E6"/>
    <w:rsid w:val="001E5A6D"/>
    <w:rsid w:val="001E5FA2"/>
    <w:rsid w:val="001E7C3F"/>
    <w:rsid w:val="001F16B6"/>
    <w:rsid w:val="00205098"/>
    <w:rsid w:val="00206719"/>
    <w:rsid w:val="00242A3A"/>
    <w:rsid w:val="002553CF"/>
    <w:rsid w:val="002628AA"/>
    <w:rsid w:val="00282C77"/>
    <w:rsid w:val="002A021D"/>
    <w:rsid w:val="002A7EFB"/>
    <w:rsid w:val="002D6553"/>
    <w:rsid w:val="002E3C89"/>
    <w:rsid w:val="002F0F75"/>
    <w:rsid w:val="00317CEB"/>
    <w:rsid w:val="00320B62"/>
    <w:rsid w:val="00323300"/>
    <w:rsid w:val="0032410D"/>
    <w:rsid w:val="003376B0"/>
    <w:rsid w:val="00343B41"/>
    <w:rsid w:val="00345817"/>
    <w:rsid w:val="00354619"/>
    <w:rsid w:val="003578EC"/>
    <w:rsid w:val="00384239"/>
    <w:rsid w:val="003919B7"/>
    <w:rsid w:val="00391A6E"/>
    <w:rsid w:val="00397504"/>
    <w:rsid w:val="003A521F"/>
    <w:rsid w:val="003C0F5C"/>
    <w:rsid w:val="003D3258"/>
    <w:rsid w:val="004064BA"/>
    <w:rsid w:val="004064EE"/>
    <w:rsid w:val="00432740"/>
    <w:rsid w:val="00437131"/>
    <w:rsid w:val="00455C89"/>
    <w:rsid w:val="004615C2"/>
    <w:rsid w:val="00464B2C"/>
    <w:rsid w:val="00466989"/>
    <w:rsid w:val="00471376"/>
    <w:rsid w:val="0048676C"/>
    <w:rsid w:val="004A026F"/>
    <w:rsid w:val="004B1A47"/>
    <w:rsid w:val="004C4F78"/>
    <w:rsid w:val="004D094C"/>
    <w:rsid w:val="004D45CC"/>
    <w:rsid w:val="004D7611"/>
    <w:rsid w:val="004E0534"/>
    <w:rsid w:val="004E1FB2"/>
    <w:rsid w:val="004E3084"/>
    <w:rsid w:val="004E464C"/>
    <w:rsid w:val="004F0D9F"/>
    <w:rsid w:val="0050489E"/>
    <w:rsid w:val="00520B0D"/>
    <w:rsid w:val="00522C1B"/>
    <w:rsid w:val="00525220"/>
    <w:rsid w:val="00540976"/>
    <w:rsid w:val="00544490"/>
    <w:rsid w:val="00544DE9"/>
    <w:rsid w:val="00546DE9"/>
    <w:rsid w:val="00551D8E"/>
    <w:rsid w:val="00566580"/>
    <w:rsid w:val="00571E5D"/>
    <w:rsid w:val="00572498"/>
    <w:rsid w:val="005754DA"/>
    <w:rsid w:val="00582A1B"/>
    <w:rsid w:val="00583571"/>
    <w:rsid w:val="00594BC8"/>
    <w:rsid w:val="005B13DD"/>
    <w:rsid w:val="005B1E34"/>
    <w:rsid w:val="005C45E8"/>
    <w:rsid w:val="005C47B3"/>
    <w:rsid w:val="005C7C07"/>
    <w:rsid w:val="005C7D7E"/>
    <w:rsid w:val="005D0CF3"/>
    <w:rsid w:val="005E6C7A"/>
    <w:rsid w:val="005F1633"/>
    <w:rsid w:val="005F7675"/>
    <w:rsid w:val="00614619"/>
    <w:rsid w:val="00617762"/>
    <w:rsid w:val="00624E44"/>
    <w:rsid w:val="00633E11"/>
    <w:rsid w:val="00633E79"/>
    <w:rsid w:val="006656E5"/>
    <w:rsid w:val="006666E4"/>
    <w:rsid w:val="00675A5E"/>
    <w:rsid w:val="006867A7"/>
    <w:rsid w:val="00687E44"/>
    <w:rsid w:val="00692443"/>
    <w:rsid w:val="0069790A"/>
    <w:rsid w:val="006A3A29"/>
    <w:rsid w:val="006A753D"/>
    <w:rsid w:val="006B01A9"/>
    <w:rsid w:val="006C2443"/>
    <w:rsid w:val="006C382D"/>
    <w:rsid w:val="006E3EA6"/>
    <w:rsid w:val="00702B25"/>
    <w:rsid w:val="007061BB"/>
    <w:rsid w:val="0071694B"/>
    <w:rsid w:val="00722D53"/>
    <w:rsid w:val="00725772"/>
    <w:rsid w:val="00726E7F"/>
    <w:rsid w:val="00733A88"/>
    <w:rsid w:val="00743351"/>
    <w:rsid w:val="00763E36"/>
    <w:rsid w:val="00784E5C"/>
    <w:rsid w:val="00786441"/>
    <w:rsid w:val="007868AD"/>
    <w:rsid w:val="007B00E2"/>
    <w:rsid w:val="007B21F8"/>
    <w:rsid w:val="007D50BF"/>
    <w:rsid w:val="007D6FC6"/>
    <w:rsid w:val="007E2036"/>
    <w:rsid w:val="007E69DC"/>
    <w:rsid w:val="007F0D0C"/>
    <w:rsid w:val="007F3F8E"/>
    <w:rsid w:val="00806E9D"/>
    <w:rsid w:val="0081162C"/>
    <w:rsid w:val="008225F6"/>
    <w:rsid w:val="008261EC"/>
    <w:rsid w:val="0083143F"/>
    <w:rsid w:val="008352C5"/>
    <w:rsid w:val="0083749E"/>
    <w:rsid w:val="00840F1E"/>
    <w:rsid w:val="00860ECB"/>
    <w:rsid w:val="008801C2"/>
    <w:rsid w:val="0089480D"/>
    <w:rsid w:val="008A0FAA"/>
    <w:rsid w:val="008A1E72"/>
    <w:rsid w:val="008B1143"/>
    <w:rsid w:val="008B2198"/>
    <w:rsid w:val="008B28C2"/>
    <w:rsid w:val="008E317E"/>
    <w:rsid w:val="008F3D8F"/>
    <w:rsid w:val="009014DB"/>
    <w:rsid w:val="00903835"/>
    <w:rsid w:val="00927AC5"/>
    <w:rsid w:val="0093439D"/>
    <w:rsid w:val="009367F4"/>
    <w:rsid w:val="00947999"/>
    <w:rsid w:val="009631B5"/>
    <w:rsid w:val="009640F1"/>
    <w:rsid w:val="00972911"/>
    <w:rsid w:val="00974E6A"/>
    <w:rsid w:val="0097787B"/>
    <w:rsid w:val="00990E83"/>
    <w:rsid w:val="009A6BAA"/>
    <w:rsid w:val="009B7311"/>
    <w:rsid w:val="009C7924"/>
    <w:rsid w:val="009C7F7F"/>
    <w:rsid w:val="009E3023"/>
    <w:rsid w:val="009F4A80"/>
    <w:rsid w:val="00A13673"/>
    <w:rsid w:val="00A22D8C"/>
    <w:rsid w:val="00A256D3"/>
    <w:rsid w:val="00A558D5"/>
    <w:rsid w:val="00A5718F"/>
    <w:rsid w:val="00A81CBB"/>
    <w:rsid w:val="00AA2A09"/>
    <w:rsid w:val="00AA4143"/>
    <w:rsid w:val="00AB3736"/>
    <w:rsid w:val="00AD5966"/>
    <w:rsid w:val="00AD63EB"/>
    <w:rsid w:val="00AE35D1"/>
    <w:rsid w:val="00AE6264"/>
    <w:rsid w:val="00AF6975"/>
    <w:rsid w:val="00B077A6"/>
    <w:rsid w:val="00B312E1"/>
    <w:rsid w:val="00B34B84"/>
    <w:rsid w:val="00B426C0"/>
    <w:rsid w:val="00B42AE6"/>
    <w:rsid w:val="00B456C4"/>
    <w:rsid w:val="00B52CDC"/>
    <w:rsid w:val="00B63CB1"/>
    <w:rsid w:val="00B77315"/>
    <w:rsid w:val="00B83FDF"/>
    <w:rsid w:val="00B87F2E"/>
    <w:rsid w:val="00B9788A"/>
    <w:rsid w:val="00BB151B"/>
    <w:rsid w:val="00BB4A5C"/>
    <w:rsid w:val="00BC5FFD"/>
    <w:rsid w:val="00BE0F2D"/>
    <w:rsid w:val="00BE22E7"/>
    <w:rsid w:val="00BE4CCC"/>
    <w:rsid w:val="00BF4B87"/>
    <w:rsid w:val="00C00385"/>
    <w:rsid w:val="00C0055D"/>
    <w:rsid w:val="00C165F2"/>
    <w:rsid w:val="00C2038A"/>
    <w:rsid w:val="00C22DAA"/>
    <w:rsid w:val="00C22FFD"/>
    <w:rsid w:val="00C36ACB"/>
    <w:rsid w:val="00C43838"/>
    <w:rsid w:val="00C450DC"/>
    <w:rsid w:val="00C6349F"/>
    <w:rsid w:val="00C92C2A"/>
    <w:rsid w:val="00CB79F7"/>
    <w:rsid w:val="00CC6614"/>
    <w:rsid w:val="00CC68B0"/>
    <w:rsid w:val="00CE1CE1"/>
    <w:rsid w:val="00CE6D1C"/>
    <w:rsid w:val="00CF6AE6"/>
    <w:rsid w:val="00D051DC"/>
    <w:rsid w:val="00D05EA7"/>
    <w:rsid w:val="00D07368"/>
    <w:rsid w:val="00D108FF"/>
    <w:rsid w:val="00D215E4"/>
    <w:rsid w:val="00D261BA"/>
    <w:rsid w:val="00D37212"/>
    <w:rsid w:val="00D7540D"/>
    <w:rsid w:val="00D86DCC"/>
    <w:rsid w:val="00D87CD1"/>
    <w:rsid w:val="00D9182B"/>
    <w:rsid w:val="00D92531"/>
    <w:rsid w:val="00D93A17"/>
    <w:rsid w:val="00DA02D4"/>
    <w:rsid w:val="00DA4C9A"/>
    <w:rsid w:val="00DC6676"/>
    <w:rsid w:val="00DD1BE5"/>
    <w:rsid w:val="00DD796D"/>
    <w:rsid w:val="00DE01E7"/>
    <w:rsid w:val="00DE67EA"/>
    <w:rsid w:val="00E02636"/>
    <w:rsid w:val="00E122F9"/>
    <w:rsid w:val="00E153C7"/>
    <w:rsid w:val="00E20050"/>
    <w:rsid w:val="00E2259B"/>
    <w:rsid w:val="00E32157"/>
    <w:rsid w:val="00E34E1A"/>
    <w:rsid w:val="00E45D92"/>
    <w:rsid w:val="00E6236A"/>
    <w:rsid w:val="00E77FD5"/>
    <w:rsid w:val="00E846A7"/>
    <w:rsid w:val="00E870D9"/>
    <w:rsid w:val="00E946EC"/>
    <w:rsid w:val="00EB3F10"/>
    <w:rsid w:val="00EC1DDE"/>
    <w:rsid w:val="00EC6A23"/>
    <w:rsid w:val="00ED4311"/>
    <w:rsid w:val="00ED7D3A"/>
    <w:rsid w:val="00F011B3"/>
    <w:rsid w:val="00F23A2B"/>
    <w:rsid w:val="00F444BB"/>
    <w:rsid w:val="00F508FC"/>
    <w:rsid w:val="00F60592"/>
    <w:rsid w:val="00F70B71"/>
    <w:rsid w:val="00F77A3D"/>
    <w:rsid w:val="00FA36AE"/>
    <w:rsid w:val="00FB4518"/>
    <w:rsid w:val="00FB7B78"/>
    <w:rsid w:val="00FC1137"/>
    <w:rsid w:val="00FC3D2B"/>
    <w:rsid w:val="00FC685D"/>
    <w:rsid w:val="00FD1468"/>
    <w:rsid w:val="00FD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No Spacing"/>
    <w:uiPriority w:val="1"/>
    <w:qFormat/>
    <w:rsid w:val="002D655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38</cp:revision>
  <cp:lastPrinted>2016-11-04T04:44:00Z</cp:lastPrinted>
  <dcterms:created xsi:type="dcterms:W3CDTF">2017-03-16T03:07:00Z</dcterms:created>
  <dcterms:modified xsi:type="dcterms:W3CDTF">2017-03-16T07:07:00Z</dcterms:modified>
</cp:coreProperties>
</file>